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E72C5" w14:textId="177CB585" w:rsidR="009E6D86" w:rsidRDefault="009E6D86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9E6D86">
        <w:rPr>
          <w:b/>
          <w:bCs/>
          <w:noProof/>
          <w:color w:val="37352F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33A0C87" wp14:editId="55C232C3">
            <wp:simplePos x="0" y="0"/>
            <wp:positionH relativeFrom="page">
              <wp:align>right</wp:align>
            </wp:positionH>
            <wp:positionV relativeFrom="paragraph">
              <wp:posOffset>-894080</wp:posOffset>
            </wp:positionV>
            <wp:extent cx="7759700" cy="1536658"/>
            <wp:effectExtent l="0" t="0" r="0" b="6985"/>
            <wp:wrapNone/>
            <wp:docPr id="20329355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5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6B06A" w14:textId="3C284954" w:rsidR="00D94417" w:rsidRDefault="00D94417" w:rsidP="00D94417">
      <w:pPr>
        <w:tabs>
          <w:tab w:val="left" w:pos="2270"/>
        </w:tabs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>
        <w:rPr>
          <w:b/>
          <w:bCs/>
          <w:color w:val="37352F"/>
          <w:sz w:val="30"/>
          <w:szCs w:val="30"/>
        </w:rPr>
        <w:tab/>
      </w:r>
    </w:p>
    <w:p w14:paraId="53A0C30B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3D393175" w14:textId="77777777" w:rsidR="00D94417" w:rsidRDefault="00D94417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</w:p>
    <w:p w14:paraId="5E941D9D" w14:textId="16224EE4" w:rsidR="008A1F50" w:rsidRPr="003B568E" w:rsidRDefault="008A1F50" w:rsidP="008A1F50">
      <w:pPr>
        <w:spacing w:after="0" w:line="240" w:lineRule="auto"/>
        <w:jc w:val="both"/>
        <w:rPr>
          <w:b/>
          <w:bCs/>
          <w:color w:val="37352F"/>
          <w:sz w:val="30"/>
          <w:szCs w:val="30"/>
        </w:rPr>
      </w:pPr>
      <w:r w:rsidRPr="003B568E">
        <w:rPr>
          <w:b/>
          <w:bCs/>
          <w:color w:val="37352F"/>
          <w:sz w:val="30"/>
          <w:szCs w:val="30"/>
        </w:rPr>
        <w:t xml:space="preserve">Documentación Entregada, Anexo </w:t>
      </w:r>
      <w:r w:rsidR="0092265F">
        <w:rPr>
          <w:b/>
          <w:bCs/>
          <w:color w:val="37352F"/>
          <w:sz w:val="30"/>
          <w:szCs w:val="30"/>
        </w:rPr>
        <w:t>01</w:t>
      </w:r>
    </w:p>
    <w:p w14:paraId="7340FFC0" w14:textId="77777777" w:rsidR="008A1F50" w:rsidRPr="001D14EB" w:rsidRDefault="008A1F50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p w14:paraId="1FA06249" w14:textId="758568E4" w:rsidR="008A1F50" w:rsidRPr="001D14EB" w:rsidRDefault="003B568E" w:rsidP="00C010BA">
      <w:pPr>
        <w:spacing w:after="0" w:line="240" w:lineRule="auto"/>
        <w:ind w:firstLine="720"/>
        <w:jc w:val="both"/>
        <w:rPr>
          <w:color w:val="37352F"/>
          <w:sz w:val="24"/>
          <w:szCs w:val="24"/>
        </w:rPr>
      </w:pPr>
      <w:r w:rsidRPr="001D14EB">
        <w:rPr>
          <w:color w:val="37352F"/>
          <w:sz w:val="24"/>
          <w:szCs w:val="24"/>
        </w:rPr>
        <w:t>Estimado participante, es</w:t>
      </w:r>
      <w:r w:rsidR="008A1F50" w:rsidRPr="001D14EB">
        <w:rPr>
          <w:color w:val="37352F"/>
          <w:sz w:val="24"/>
          <w:szCs w:val="24"/>
        </w:rPr>
        <w:t xml:space="preserve">te formato </w:t>
      </w:r>
      <w:r w:rsidRPr="001D14EB">
        <w:rPr>
          <w:color w:val="37352F"/>
          <w:sz w:val="24"/>
          <w:szCs w:val="24"/>
        </w:rPr>
        <w:t xml:space="preserve">requiere ser llenado y entregado por cada </w:t>
      </w:r>
      <w:r w:rsidR="008A1F50" w:rsidRPr="001D14EB">
        <w:rPr>
          <w:color w:val="37352F"/>
          <w:sz w:val="24"/>
          <w:szCs w:val="24"/>
        </w:rPr>
        <w:t xml:space="preserve">centro educativo, puesto, área o equipo de trabajo que aporte información documental para ser analizada en el desarrollo del </w:t>
      </w:r>
      <w:r w:rsidR="007A0614" w:rsidRPr="002E70E4">
        <w:rPr>
          <w:color w:val="37352F"/>
          <w:sz w:val="24"/>
          <w:szCs w:val="24"/>
        </w:rPr>
        <w:t>proyecto “Construimos con otros y otras un futuro mejor”, Proyecto de Unificación Escolar Provincial</w:t>
      </w:r>
      <w:r w:rsidR="007A0614">
        <w:rPr>
          <w:color w:val="37352F"/>
          <w:sz w:val="24"/>
          <w:szCs w:val="24"/>
        </w:rPr>
        <w:t>.</w:t>
      </w:r>
    </w:p>
    <w:p w14:paraId="66E755F8" w14:textId="77777777" w:rsidR="008A1F50" w:rsidRPr="001D14EB" w:rsidRDefault="008A1F50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p w14:paraId="53DA07EC" w14:textId="60A22131" w:rsidR="008A1F50" w:rsidRDefault="008A1F50" w:rsidP="008A1F50">
      <w:pPr>
        <w:spacing w:after="0" w:line="240" w:lineRule="auto"/>
        <w:jc w:val="both"/>
        <w:rPr>
          <w:color w:val="37352F"/>
          <w:sz w:val="24"/>
          <w:szCs w:val="24"/>
        </w:rPr>
      </w:pPr>
      <w:r w:rsidRPr="001D14EB">
        <w:rPr>
          <w:color w:val="37352F"/>
          <w:sz w:val="24"/>
          <w:szCs w:val="24"/>
        </w:rPr>
        <w:t>Por favor, registre los datos solicitados</w:t>
      </w:r>
      <w:r w:rsidR="001D14EB">
        <w:rPr>
          <w:color w:val="37352F"/>
          <w:sz w:val="24"/>
          <w:szCs w:val="24"/>
        </w:rPr>
        <w:t xml:space="preserve"> según sea su caso</w:t>
      </w:r>
      <w:r w:rsidRPr="001D14EB">
        <w:rPr>
          <w:color w:val="37352F"/>
          <w:sz w:val="24"/>
          <w:szCs w:val="24"/>
        </w:rPr>
        <w:t>:</w:t>
      </w:r>
    </w:p>
    <w:p w14:paraId="46E0359C" w14:textId="77777777" w:rsidR="001D14EB" w:rsidRPr="001D14EB" w:rsidRDefault="001D14EB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7133"/>
      </w:tblGrid>
      <w:tr w:rsidR="008A1F50" w:rsidRPr="001D14EB" w14:paraId="2DB1EA78" w14:textId="77777777" w:rsidTr="001D14EB">
        <w:trPr>
          <w:trHeight w:val="283"/>
        </w:trPr>
        <w:tc>
          <w:tcPr>
            <w:tcW w:w="9396" w:type="dxa"/>
            <w:gridSpan w:val="2"/>
            <w:shd w:val="clear" w:color="auto" w:fill="FFFF99"/>
          </w:tcPr>
          <w:p w14:paraId="6E6EDA19" w14:textId="77777777" w:rsidR="008A1F50" w:rsidRPr="001D14EB" w:rsidRDefault="008A1F50" w:rsidP="00FC06EB">
            <w:pPr>
              <w:jc w:val="center"/>
              <w:rPr>
                <w:b/>
                <w:bCs/>
                <w:color w:val="37352F"/>
                <w:sz w:val="24"/>
                <w:szCs w:val="24"/>
              </w:rPr>
            </w:pPr>
            <w:r w:rsidRPr="001D14EB">
              <w:rPr>
                <w:b/>
                <w:bCs/>
                <w:color w:val="37352F"/>
                <w:sz w:val="24"/>
                <w:szCs w:val="24"/>
              </w:rPr>
              <w:t>GESTIÓN PROVINCIAL</w:t>
            </w:r>
          </w:p>
        </w:tc>
      </w:tr>
      <w:tr w:rsidR="008A1F50" w:rsidRPr="001E7F5D" w14:paraId="5E327793" w14:textId="77777777" w:rsidTr="001D14EB">
        <w:trPr>
          <w:trHeight w:val="283"/>
        </w:trPr>
        <w:tc>
          <w:tcPr>
            <w:tcW w:w="2263" w:type="dxa"/>
          </w:tcPr>
          <w:p w14:paraId="1D7CBAF6" w14:textId="68D66869" w:rsidR="008A1F50" w:rsidRPr="00273202" w:rsidRDefault="00A7598B" w:rsidP="001D14EB">
            <w:pPr>
              <w:jc w:val="right"/>
              <w:rPr>
                <w:color w:val="37352F"/>
              </w:rPr>
            </w:pPr>
            <w:r w:rsidRPr="00273202">
              <w:rPr>
                <w:color w:val="37352F"/>
              </w:rPr>
              <w:t>Nombre</w:t>
            </w:r>
          </w:p>
        </w:tc>
        <w:tc>
          <w:tcPr>
            <w:tcW w:w="7133" w:type="dxa"/>
          </w:tcPr>
          <w:p w14:paraId="551D4024" w14:textId="77777777" w:rsidR="008A1F50" w:rsidRPr="001E7F5D" w:rsidRDefault="008A1F50" w:rsidP="00FC06EB">
            <w:pPr>
              <w:jc w:val="both"/>
              <w:rPr>
                <w:color w:val="37352F"/>
              </w:rPr>
            </w:pPr>
          </w:p>
        </w:tc>
      </w:tr>
      <w:tr w:rsidR="00A7598B" w:rsidRPr="001E7F5D" w14:paraId="5399C85F" w14:textId="77777777" w:rsidTr="001D14EB">
        <w:trPr>
          <w:trHeight w:val="283"/>
        </w:trPr>
        <w:tc>
          <w:tcPr>
            <w:tcW w:w="2263" w:type="dxa"/>
          </w:tcPr>
          <w:p w14:paraId="0214F0D8" w14:textId="6FC9FF83" w:rsidR="00A7598B" w:rsidRPr="00273202" w:rsidRDefault="00A7598B" w:rsidP="001D14EB">
            <w:pPr>
              <w:jc w:val="right"/>
              <w:rPr>
                <w:color w:val="37352F"/>
              </w:rPr>
            </w:pPr>
            <w:r w:rsidRPr="00273202">
              <w:rPr>
                <w:color w:val="37352F"/>
              </w:rPr>
              <w:t>Puesto/Rol actual</w:t>
            </w:r>
          </w:p>
        </w:tc>
        <w:tc>
          <w:tcPr>
            <w:tcW w:w="7133" w:type="dxa"/>
          </w:tcPr>
          <w:p w14:paraId="786847DC" w14:textId="77777777" w:rsidR="00A7598B" w:rsidRPr="001E7F5D" w:rsidRDefault="00A7598B" w:rsidP="00FC06EB">
            <w:pPr>
              <w:jc w:val="both"/>
              <w:rPr>
                <w:color w:val="37352F"/>
              </w:rPr>
            </w:pPr>
          </w:p>
        </w:tc>
      </w:tr>
      <w:tr w:rsidR="00A7598B" w:rsidRPr="001E7F5D" w14:paraId="1E6406E9" w14:textId="77777777" w:rsidTr="001D14EB">
        <w:trPr>
          <w:trHeight w:val="283"/>
        </w:trPr>
        <w:tc>
          <w:tcPr>
            <w:tcW w:w="2263" w:type="dxa"/>
          </w:tcPr>
          <w:p w14:paraId="67C94B79" w14:textId="5A216FEA" w:rsidR="00A7598B" w:rsidRPr="001E7F5D" w:rsidRDefault="00A7598B" w:rsidP="001D14EB">
            <w:pPr>
              <w:jc w:val="right"/>
              <w:rPr>
                <w:color w:val="37352F"/>
              </w:rPr>
            </w:pPr>
            <w:r w:rsidRPr="001E7F5D">
              <w:rPr>
                <w:color w:val="37352F"/>
              </w:rPr>
              <w:t>Área / Equipo</w:t>
            </w:r>
          </w:p>
        </w:tc>
        <w:tc>
          <w:tcPr>
            <w:tcW w:w="7133" w:type="dxa"/>
          </w:tcPr>
          <w:p w14:paraId="3061436A" w14:textId="77777777" w:rsidR="00A7598B" w:rsidRPr="001E7F5D" w:rsidRDefault="00A7598B" w:rsidP="00FC06EB">
            <w:pPr>
              <w:jc w:val="both"/>
              <w:rPr>
                <w:color w:val="37352F"/>
              </w:rPr>
            </w:pPr>
          </w:p>
        </w:tc>
      </w:tr>
    </w:tbl>
    <w:p w14:paraId="51221BB7" w14:textId="77777777" w:rsidR="008A1F50" w:rsidRDefault="008A1F50" w:rsidP="008A1F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4"/>
        <w:gridCol w:w="375"/>
        <w:gridCol w:w="1341"/>
        <w:gridCol w:w="1341"/>
        <w:gridCol w:w="1342"/>
        <w:gridCol w:w="1341"/>
        <w:gridCol w:w="1342"/>
      </w:tblGrid>
      <w:tr w:rsidR="008A1F50" w:rsidRPr="001D14EB" w14:paraId="7CCB9A51" w14:textId="77777777" w:rsidTr="001D14EB">
        <w:trPr>
          <w:trHeight w:val="283"/>
        </w:trPr>
        <w:tc>
          <w:tcPr>
            <w:tcW w:w="9396" w:type="dxa"/>
            <w:gridSpan w:val="7"/>
            <w:shd w:val="clear" w:color="auto" w:fill="FFFF99"/>
          </w:tcPr>
          <w:p w14:paraId="248E291A" w14:textId="77777777" w:rsidR="008A1F50" w:rsidRPr="001D14EB" w:rsidRDefault="008A1F50" w:rsidP="00FC06EB">
            <w:pPr>
              <w:jc w:val="center"/>
              <w:rPr>
                <w:b/>
                <w:bCs/>
                <w:color w:val="37352F"/>
                <w:sz w:val="24"/>
                <w:szCs w:val="24"/>
              </w:rPr>
            </w:pPr>
            <w:r w:rsidRPr="001D14EB">
              <w:rPr>
                <w:b/>
                <w:bCs/>
                <w:color w:val="37352F"/>
                <w:sz w:val="24"/>
                <w:szCs w:val="24"/>
              </w:rPr>
              <w:t>CENTRO EDUCATIVO</w:t>
            </w:r>
          </w:p>
        </w:tc>
      </w:tr>
      <w:tr w:rsidR="008A1F50" w:rsidRPr="001E7F5D" w14:paraId="7C08ADED" w14:textId="77777777" w:rsidTr="00FC06EB">
        <w:trPr>
          <w:trHeight w:val="283"/>
        </w:trPr>
        <w:tc>
          <w:tcPr>
            <w:tcW w:w="2314" w:type="dxa"/>
          </w:tcPr>
          <w:p w14:paraId="29EC0765" w14:textId="77777777" w:rsidR="008A1F50" w:rsidRPr="001E7F5D" w:rsidRDefault="008A1F50" w:rsidP="001D14EB">
            <w:pPr>
              <w:jc w:val="right"/>
              <w:rPr>
                <w:color w:val="37352F"/>
              </w:rPr>
            </w:pPr>
            <w:r w:rsidRPr="001E7F5D">
              <w:rPr>
                <w:color w:val="37352F"/>
              </w:rPr>
              <w:t>Nombre</w:t>
            </w:r>
          </w:p>
        </w:tc>
        <w:tc>
          <w:tcPr>
            <w:tcW w:w="7082" w:type="dxa"/>
            <w:gridSpan w:val="6"/>
          </w:tcPr>
          <w:p w14:paraId="5EE46BCE" w14:textId="77777777" w:rsidR="008A1F50" w:rsidRPr="001E7F5D" w:rsidRDefault="008A1F50" w:rsidP="00FC06EB">
            <w:pPr>
              <w:jc w:val="both"/>
              <w:rPr>
                <w:color w:val="37352F"/>
              </w:rPr>
            </w:pPr>
          </w:p>
        </w:tc>
      </w:tr>
      <w:tr w:rsidR="008A1F50" w:rsidRPr="001E7F5D" w14:paraId="6BFA4625" w14:textId="77777777" w:rsidTr="00FC06EB">
        <w:trPr>
          <w:trHeight w:val="283"/>
        </w:trPr>
        <w:tc>
          <w:tcPr>
            <w:tcW w:w="2314" w:type="dxa"/>
          </w:tcPr>
          <w:p w14:paraId="7405531B" w14:textId="77777777" w:rsidR="008A1F50" w:rsidRPr="001E7F5D" w:rsidRDefault="008A1F50" w:rsidP="001D14EB">
            <w:pPr>
              <w:jc w:val="right"/>
              <w:rPr>
                <w:color w:val="37352F"/>
              </w:rPr>
            </w:pPr>
            <w:r w:rsidRPr="001E7F5D">
              <w:rPr>
                <w:color w:val="37352F"/>
              </w:rPr>
              <w:t>Ciudad</w:t>
            </w:r>
          </w:p>
        </w:tc>
        <w:tc>
          <w:tcPr>
            <w:tcW w:w="7082" w:type="dxa"/>
            <w:gridSpan w:val="6"/>
          </w:tcPr>
          <w:p w14:paraId="0B523650" w14:textId="77777777" w:rsidR="008A1F50" w:rsidRPr="001E7F5D" w:rsidRDefault="008A1F50" w:rsidP="00FC06EB">
            <w:pPr>
              <w:jc w:val="both"/>
              <w:rPr>
                <w:color w:val="37352F"/>
              </w:rPr>
            </w:pPr>
          </w:p>
        </w:tc>
      </w:tr>
      <w:tr w:rsidR="008A1F50" w14:paraId="79B96DC2" w14:textId="77777777" w:rsidTr="00FC06EB">
        <w:trPr>
          <w:trHeight w:val="283"/>
        </w:trPr>
        <w:tc>
          <w:tcPr>
            <w:tcW w:w="2314" w:type="dxa"/>
          </w:tcPr>
          <w:p w14:paraId="7B61E449" w14:textId="77777777" w:rsidR="008A1F50" w:rsidRPr="001E7F5D" w:rsidRDefault="008A1F50" w:rsidP="001D14EB">
            <w:pPr>
              <w:jc w:val="right"/>
              <w:rPr>
                <w:color w:val="37352F"/>
              </w:rPr>
            </w:pPr>
            <w:r w:rsidRPr="001E7F5D">
              <w:rPr>
                <w:color w:val="37352F"/>
              </w:rPr>
              <w:t>Tipo</w:t>
            </w:r>
          </w:p>
          <w:p w14:paraId="757FC59E" w14:textId="77777777" w:rsidR="008A1F50" w:rsidRPr="001E7F5D" w:rsidRDefault="008A1F50" w:rsidP="001D14EB">
            <w:pPr>
              <w:jc w:val="right"/>
              <w:rPr>
                <w:color w:val="37352F"/>
                <w:sz w:val="14"/>
                <w:szCs w:val="14"/>
              </w:rPr>
            </w:pPr>
            <w:r w:rsidRPr="001E7F5D">
              <w:rPr>
                <w:color w:val="37352F"/>
                <w:sz w:val="14"/>
                <w:szCs w:val="14"/>
              </w:rPr>
              <w:t>Sustentable/Subsidiado</w:t>
            </w:r>
          </w:p>
        </w:tc>
        <w:tc>
          <w:tcPr>
            <w:tcW w:w="7082" w:type="dxa"/>
            <w:gridSpan w:val="6"/>
          </w:tcPr>
          <w:p w14:paraId="41CD3D67" w14:textId="77777777" w:rsidR="008A1F50" w:rsidRPr="001E7F5D" w:rsidRDefault="008A1F50" w:rsidP="00FC06EB">
            <w:pPr>
              <w:jc w:val="both"/>
              <w:rPr>
                <w:color w:val="37352F"/>
              </w:rPr>
            </w:pPr>
          </w:p>
        </w:tc>
      </w:tr>
      <w:tr w:rsidR="008A1F50" w:rsidRPr="001D14EB" w14:paraId="02872B69" w14:textId="77777777" w:rsidTr="00FC06EB">
        <w:trPr>
          <w:trHeight w:val="283"/>
        </w:trPr>
        <w:tc>
          <w:tcPr>
            <w:tcW w:w="9396" w:type="dxa"/>
            <w:gridSpan w:val="7"/>
          </w:tcPr>
          <w:p w14:paraId="59B4A768" w14:textId="57A3F460" w:rsidR="008A1F50" w:rsidRPr="001D14EB" w:rsidRDefault="001D14EB" w:rsidP="00FC06EB">
            <w:pPr>
              <w:jc w:val="both"/>
              <w:rPr>
                <w:i/>
                <w:iCs/>
                <w:color w:val="37352F"/>
                <w:sz w:val="18"/>
                <w:szCs w:val="18"/>
              </w:rPr>
            </w:pPr>
            <w:r w:rsidRPr="001D14EB">
              <w:rPr>
                <w:b/>
                <w:bCs/>
                <w:i/>
                <w:iCs/>
                <w:color w:val="37352F"/>
                <w:sz w:val="18"/>
                <w:szCs w:val="18"/>
              </w:rPr>
              <w:t xml:space="preserve">NOTA: </w:t>
            </w:r>
            <w:r>
              <w:rPr>
                <w:i/>
                <w:iCs/>
                <w:color w:val="37352F"/>
                <w:sz w:val="18"/>
                <w:szCs w:val="18"/>
              </w:rPr>
              <w:t>A</w:t>
            </w:r>
            <w:r w:rsidRPr="001D14EB">
              <w:rPr>
                <w:i/>
                <w:iCs/>
                <w:color w:val="37352F"/>
                <w:sz w:val="18"/>
                <w:szCs w:val="18"/>
              </w:rPr>
              <w:t xml:space="preserve">l </w:t>
            </w:r>
            <w:r w:rsidR="008A1F50" w:rsidRPr="001D14EB">
              <w:rPr>
                <w:i/>
                <w:iCs/>
                <w:color w:val="37352F"/>
                <w:sz w:val="18"/>
                <w:szCs w:val="18"/>
              </w:rPr>
              <w:t>personal con intervención en dos o más niveles</w:t>
            </w:r>
            <w:r>
              <w:rPr>
                <w:i/>
                <w:iCs/>
                <w:color w:val="37352F"/>
                <w:sz w:val="18"/>
                <w:szCs w:val="18"/>
              </w:rPr>
              <w:t xml:space="preserve"> educativos</w:t>
            </w:r>
            <w:r w:rsidR="008A1F50" w:rsidRPr="001D14EB">
              <w:rPr>
                <w:i/>
                <w:iCs/>
                <w:color w:val="37352F"/>
                <w:sz w:val="18"/>
                <w:szCs w:val="18"/>
              </w:rPr>
              <w:t>, asígnelo</w:t>
            </w:r>
            <w:r>
              <w:rPr>
                <w:i/>
                <w:iCs/>
                <w:color w:val="37352F"/>
                <w:sz w:val="18"/>
                <w:szCs w:val="18"/>
              </w:rPr>
              <w:t xml:space="preserve"> y regístrelo </w:t>
            </w:r>
            <w:r w:rsidR="008A1F50" w:rsidRPr="001D14EB">
              <w:rPr>
                <w:i/>
                <w:iCs/>
                <w:color w:val="37352F"/>
                <w:sz w:val="18"/>
                <w:szCs w:val="18"/>
              </w:rPr>
              <w:t>solamente en uno</w:t>
            </w:r>
            <w:r w:rsidR="00A7598B">
              <w:rPr>
                <w:i/>
                <w:iCs/>
                <w:color w:val="37352F"/>
                <w:sz w:val="18"/>
                <w:szCs w:val="18"/>
              </w:rPr>
              <w:t xml:space="preserve">, </w:t>
            </w:r>
            <w:r w:rsidR="008A1F50" w:rsidRPr="001D14EB">
              <w:rPr>
                <w:i/>
                <w:iCs/>
                <w:color w:val="37352F"/>
                <w:sz w:val="18"/>
                <w:szCs w:val="18"/>
              </w:rPr>
              <w:t>no los duplique</w:t>
            </w:r>
            <w:r>
              <w:rPr>
                <w:i/>
                <w:iCs/>
                <w:color w:val="37352F"/>
                <w:sz w:val="18"/>
                <w:szCs w:val="18"/>
              </w:rPr>
              <w:t>.</w:t>
            </w:r>
          </w:p>
        </w:tc>
      </w:tr>
      <w:tr w:rsidR="001D14EB" w14:paraId="29AAF96A" w14:textId="77777777" w:rsidTr="001D14EB">
        <w:trPr>
          <w:trHeight w:val="283"/>
        </w:trPr>
        <w:tc>
          <w:tcPr>
            <w:tcW w:w="2689" w:type="dxa"/>
            <w:gridSpan w:val="2"/>
            <w:tcBorders>
              <w:bottom w:val="nil"/>
              <w:right w:val="nil"/>
            </w:tcBorders>
            <w:shd w:val="clear" w:color="auto" w:fill="92D050"/>
          </w:tcPr>
          <w:p w14:paraId="1698FA78" w14:textId="3B691F31" w:rsidR="001D14EB" w:rsidRPr="001E7F5D" w:rsidRDefault="001D14EB" w:rsidP="00FC06EB">
            <w:pPr>
              <w:jc w:val="both"/>
              <w:rPr>
                <w:b/>
                <w:bCs/>
                <w:color w:val="37352F"/>
              </w:rPr>
            </w:pPr>
          </w:p>
        </w:tc>
        <w:tc>
          <w:tcPr>
            <w:tcW w:w="6707" w:type="dxa"/>
            <w:gridSpan w:val="5"/>
            <w:tcBorders>
              <w:left w:val="nil"/>
            </w:tcBorders>
            <w:shd w:val="clear" w:color="auto" w:fill="92D050"/>
            <w:vAlign w:val="center"/>
          </w:tcPr>
          <w:p w14:paraId="27560282" w14:textId="1496DDD7" w:rsidR="001D14EB" w:rsidRPr="001E7F5D" w:rsidRDefault="001D14EB" w:rsidP="00FC06EB">
            <w:pPr>
              <w:jc w:val="center"/>
              <w:rPr>
                <w:b/>
                <w:bCs/>
                <w:color w:val="37352F"/>
              </w:rPr>
            </w:pPr>
            <w:r>
              <w:rPr>
                <w:b/>
                <w:bCs/>
                <w:color w:val="37352F"/>
              </w:rPr>
              <w:t>Niveles educativos</w:t>
            </w:r>
          </w:p>
        </w:tc>
      </w:tr>
      <w:tr w:rsidR="001D14EB" w14:paraId="6213506E" w14:textId="77777777" w:rsidTr="001D14EB">
        <w:trPr>
          <w:trHeight w:val="283"/>
        </w:trPr>
        <w:tc>
          <w:tcPr>
            <w:tcW w:w="2689" w:type="dxa"/>
            <w:gridSpan w:val="2"/>
            <w:tcBorders>
              <w:top w:val="nil"/>
            </w:tcBorders>
            <w:shd w:val="clear" w:color="auto" w:fill="92D050"/>
          </w:tcPr>
          <w:p w14:paraId="5A703C10" w14:textId="4ADE8007" w:rsidR="001D14EB" w:rsidRDefault="001D14EB" w:rsidP="001D14EB">
            <w:pPr>
              <w:jc w:val="both"/>
              <w:rPr>
                <w:b/>
                <w:bCs/>
                <w:color w:val="37352F"/>
              </w:rPr>
            </w:pPr>
            <w:r>
              <w:rPr>
                <w:b/>
                <w:bCs/>
                <w:color w:val="37352F"/>
              </w:rPr>
              <w:t>Personal</w:t>
            </w:r>
          </w:p>
        </w:tc>
        <w:tc>
          <w:tcPr>
            <w:tcW w:w="1341" w:type="dxa"/>
            <w:shd w:val="clear" w:color="auto" w:fill="C6D9F1"/>
            <w:vAlign w:val="center"/>
          </w:tcPr>
          <w:p w14:paraId="3F23ECDB" w14:textId="77777777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Maternal</w:t>
            </w:r>
          </w:p>
          <w:p w14:paraId="1EBD2248" w14:textId="60425989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Preescolar</w:t>
            </w:r>
          </w:p>
        </w:tc>
        <w:tc>
          <w:tcPr>
            <w:tcW w:w="1341" w:type="dxa"/>
            <w:shd w:val="clear" w:color="auto" w:fill="C6D9F1"/>
            <w:vAlign w:val="center"/>
          </w:tcPr>
          <w:p w14:paraId="58D8F048" w14:textId="6C71BDA6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Primaria</w:t>
            </w:r>
          </w:p>
        </w:tc>
        <w:tc>
          <w:tcPr>
            <w:tcW w:w="1342" w:type="dxa"/>
            <w:shd w:val="clear" w:color="auto" w:fill="C6D9F1"/>
            <w:vAlign w:val="center"/>
          </w:tcPr>
          <w:p w14:paraId="1586E8FA" w14:textId="6285842F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Secundaria</w:t>
            </w:r>
          </w:p>
        </w:tc>
        <w:tc>
          <w:tcPr>
            <w:tcW w:w="1341" w:type="dxa"/>
            <w:shd w:val="clear" w:color="auto" w:fill="C6D9F1"/>
            <w:vAlign w:val="center"/>
          </w:tcPr>
          <w:p w14:paraId="73A48B18" w14:textId="372CFB15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Bachillerato</w:t>
            </w:r>
          </w:p>
        </w:tc>
        <w:tc>
          <w:tcPr>
            <w:tcW w:w="1342" w:type="dxa"/>
            <w:shd w:val="clear" w:color="auto" w:fill="C6D9F1"/>
            <w:vAlign w:val="center"/>
          </w:tcPr>
          <w:p w14:paraId="0A79147A" w14:textId="53A91FB5" w:rsidR="001D14EB" w:rsidRPr="001D14EB" w:rsidRDefault="001D14EB" w:rsidP="001D14EB">
            <w:pPr>
              <w:jc w:val="center"/>
              <w:rPr>
                <w:color w:val="37352F"/>
              </w:rPr>
            </w:pPr>
            <w:r w:rsidRPr="001D14EB">
              <w:rPr>
                <w:color w:val="37352F"/>
              </w:rPr>
              <w:t>Universidad</w:t>
            </w:r>
          </w:p>
        </w:tc>
      </w:tr>
      <w:tr w:rsidR="001D14EB" w14:paraId="16BE81F8" w14:textId="77777777" w:rsidTr="00FC06EB">
        <w:trPr>
          <w:trHeight w:val="283"/>
        </w:trPr>
        <w:tc>
          <w:tcPr>
            <w:tcW w:w="2689" w:type="dxa"/>
            <w:gridSpan w:val="2"/>
          </w:tcPr>
          <w:p w14:paraId="1F2F163A" w14:textId="1EDB410D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Directivos</w:t>
            </w:r>
          </w:p>
        </w:tc>
        <w:tc>
          <w:tcPr>
            <w:tcW w:w="1341" w:type="dxa"/>
          </w:tcPr>
          <w:p w14:paraId="6C7463D1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4826445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7F185102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62E8BBA7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1573CE50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  <w:tr w:rsidR="001D14EB" w14:paraId="7F59986A" w14:textId="77777777" w:rsidTr="00FC06EB">
        <w:trPr>
          <w:trHeight w:val="283"/>
        </w:trPr>
        <w:tc>
          <w:tcPr>
            <w:tcW w:w="2689" w:type="dxa"/>
            <w:gridSpan w:val="2"/>
          </w:tcPr>
          <w:p w14:paraId="258CD5B2" w14:textId="77777777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Académico/Pedagógico</w:t>
            </w:r>
          </w:p>
        </w:tc>
        <w:tc>
          <w:tcPr>
            <w:tcW w:w="1341" w:type="dxa"/>
          </w:tcPr>
          <w:p w14:paraId="26EED5E6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33908FEE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4BEE59DA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11F9E979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3B7E824D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  <w:tr w:rsidR="001D14EB" w14:paraId="206132D2" w14:textId="77777777" w:rsidTr="00FC06EB">
        <w:trPr>
          <w:trHeight w:val="283"/>
        </w:trPr>
        <w:tc>
          <w:tcPr>
            <w:tcW w:w="2689" w:type="dxa"/>
            <w:gridSpan w:val="2"/>
          </w:tcPr>
          <w:p w14:paraId="2B390F8C" w14:textId="77777777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Docentes</w:t>
            </w:r>
          </w:p>
        </w:tc>
        <w:tc>
          <w:tcPr>
            <w:tcW w:w="1341" w:type="dxa"/>
          </w:tcPr>
          <w:p w14:paraId="47163D3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3B3701CE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484D16B9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506D9DB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1848152E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  <w:tr w:rsidR="001D14EB" w14:paraId="5E5B43E1" w14:textId="77777777" w:rsidTr="00FC06EB">
        <w:trPr>
          <w:trHeight w:val="283"/>
        </w:trPr>
        <w:tc>
          <w:tcPr>
            <w:tcW w:w="2689" w:type="dxa"/>
            <w:gridSpan w:val="2"/>
          </w:tcPr>
          <w:p w14:paraId="4BE7631A" w14:textId="77777777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Administrativo / Servicios</w:t>
            </w:r>
          </w:p>
        </w:tc>
        <w:tc>
          <w:tcPr>
            <w:tcW w:w="1341" w:type="dxa"/>
          </w:tcPr>
          <w:p w14:paraId="06D1BADC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36FA384E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384ECC8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4208EF6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6BD4D0CD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  <w:tr w:rsidR="001D14EB" w14:paraId="12C5BA6A" w14:textId="77777777" w:rsidTr="00FC06EB">
        <w:trPr>
          <w:trHeight w:val="283"/>
        </w:trPr>
        <w:tc>
          <w:tcPr>
            <w:tcW w:w="2689" w:type="dxa"/>
            <w:gridSpan w:val="2"/>
          </w:tcPr>
          <w:p w14:paraId="6E47EEDE" w14:textId="184CE1B8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Alumnado (2</w:t>
            </w:r>
            <w:r w:rsidR="00A7598B">
              <w:rPr>
                <w:color w:val="37352F"/>
              </w:rPr>
              <w:t>023</w:t>
            </w:r>
            <w:r>
              <w:rPr>
                <w:color w:val="37352F"/>
              </w:rPr>
              <w:t>-</w:t>
            </w:r>
            <w:r w:rsidR="00A7598B">
              <w:rPr>
                <w:color w:val="37352F"/>
              </w:rPr>
              <w:t>20</w:t>
            </w:r>
            <w:r>
              <w:rPr>
                <w:color w:val="37352F"/>
              </w:rPr>
              <w:t>24)</w:t>
            </w:r>
          </w:p>
        </w:tc>
        <w:tc>
          <w:tcPr>
            <w:tcW w:w="1341" w:type="dxa"/>
          </w:tcPr>
          <w:p w14:paraId="58A3BC93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1C862C0C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62547743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5D703A4D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35798A91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  <w:tr w:rsidR="001D14EB" w14:paraId="7AF06C1F" w14:textId="77777777" w:rsidTr="00FC06EB">
        <w:trPr>
          <w:trHeight w:val="283"/>
        </w:trPr>
        <w:tc>
          <w:tcPr>
            <w:tcW w:w="2689" w:type="dxa"/>
            <w:gridSpan w:val="2"/>
          </w:tcPr>
          <w:p w14:paraId="468D30E6" w14:textId="77777777" w:rsidR="001D14EB" w:rsidRDefault="001D14EB" w:rsidP="001D14EB">
            <w:pPr>
              <w:jc w:val="right"/>
              <w:rPr>
                <w:color w:val="37352F"/>
              </w:rPr>
            </w:pPr>
            <w:r>
              <w:rPr>
                <w:color w:val="37352F"/>
              </w:rPr>
              <w:t>Grupos / salones</w:t>
            </w:r>
          </w:p>
        </w:tc>
        <w:tc>
          <w:tcPr>
            <w:tcW w:w="1341" w:type="dxa"/>
          </w:tcPr>
          <w:p w14:paraId="3199D0D5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74ED36B8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4B592BA7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1" w:type="dxa"/>
          </w:tcPr>
          <w:p w14:paraId="36EC746B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  <w:tc>
          <w:tcPr>
            <w:tcW w:w="1342" w:type="dxa"/>
          </w:tcPr>
          <w:p w14:paraId="283B030A" w14:textId="77777777" w:rsidR="001D14EB" w:rsidRPr="006F0F1C" w:rsidRDefault="001D14EB" w:rsidP="001D14EB">
            <w:pPr>
              <w:jc w:val="center"/>
              <w:rPr>
                <w:color w:val="37352F"/>
              </w:rPr>
            </w:pPr>
          </w:p>
        </w:tc>
      </w:tr>
    </w:tbl>
    <w:p w14:paraId="7470EB20" w14:textId="77777777" w:rsidR="008A1F50" w:rsidRDefault="008A1F50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8"/>
        <w:gridCol w:w="4947"/>
        <w:gridCol w:w="3441"/>
      </w:tblGrid>
      <w:tr w:rsidR="001D14EB" w14:paraId="04261B4F" w14:textId="77777777" w:rsidTr="00273202">
        <w:trPr>
          <w:tblHeader/>
        </w:trPr>
        <w:tc>
          <w:tcPr>
            <w:tcW w:w="9396" w:type="dxa"/>
            <w:gridSpan w:val="3"/>
            <w:shd w:val="clear" w:color="auto" w:fill="FFFF99"/>
          </w:tcPr>
          <w:p w14:paraId="72E63257" w14:textId="234F6604" w:rsidR="001D14EB" w:rsidRDefault="001D14EB" w:rsidP="001D14EB">
            <w:pPr>
              <w:jc w:val="center"/>
              <w:rPr>
                <w:color w:val="37352F"/>
                <w:sz w:val="24"/>
                <w:szCs w:val="24"/>
              </w:rPr>
            </w:pPr>
            <w:r>
              <w:rPr>
                <w:b/>
                <w:bCs/>
                <w:color w:val="37352F"/>
                <w:sz w:val="24"/>
                <w:szCs w:val="24"/>
              </w:rPr>
              <w:t>E</w:t>
            </w:r>
            <w:r w:rsidRPr="001E7F5D">
              <w:rPr>
                <w:b/>
                <w:bCs/>
                <w:color w:val="37352F"/>
                <w:sz w:val="24"/>
                <w:szCs w:val="24"/>
              </w:rPr>
              <w:t>lementos/documentos a entregar</w:t>
            </w:r>
          </w:p>
        </w:tc>
      </w:tr>
      <w:tr w:rsidR="001D14EB" w:rsidRPr="00C11BD8" w14:paraId="2EA8D9D3" w14:textId="77777777" w:rsidTr="00C11BD8">
        <w:tc>
          <w:tcPr>
            <w:tcW w:w="992" w:type="dxa"/>
          </w:tcPr>
          <w:p w14:paraId="2D7FD051" w14:textId="5D7C6BED" w:rsidR="001D14EB" w:rsidRPr="00C11BD8" w:rsidRDefault="001D14EB" w:rsidP="00C11BD8">
            <w:pPr>
              <w:jc w:val="center"/>
              <w:rPr>
                <w:b/>
                <w:bCs/>
                <w:color w:val="37352F"/>
                <w:sz w:val="24"/>
                <w:szCs w:val="24"/>
              </w:rPr>
            </w:pPr>
            <w:r w:rsidRPr="00C11BD8">
              <w:rPr>
                <w:b/>
                <w:bCs/>
                <w:color w:val="37352F"/>
                <w:sz w:val="24"/>
                <w:szCs w:val="24"/>
              </w:rPr>
              <w:t>Marque “X”</w:t>
            </w:r>
          </w:p>
        </w:tc>
        <w:tc>
          <w:tcPr>
            <w:tcW w:w="4957" w:type="dxa"/>
            <w:vAlign w:val="center"/>
          </w:tcPr>
          <w:p w14:paraId="1B6788C6" w14:textId="65DDB3F2" w:rsidR="001D14EB" w:rsidRPr="00C11BD8" w:rsidRDefault="001D14EB" w:rsidP="00C11BD8">
            <w:pPr>
              <w:jc w:val="center"/>
              <w:rPr>
                <w:b/>
                <w:bCs/>
                <w:color w:val="37352F"/>
                <w:sz w:val="24"/>
                <w:szCs w:val="24"/>
              </w:rPr>
            </w:pPr>
            <w:r w:rsidRPr="00C11BD8">
              <w:rPr>
                <w:b/>
                <w:bCs/>
                <w:color w:val="37352F"/>
                <w:sz w:val="24"/>
                <w:szCs w:val="24"/>
              </w:rPr>
              <w:t>Elemento o Documento</w:t>
            </w:r>
          </w:p>
        </w:tc>
        <w:tc>
          <w:tcPr>
            <w:tcW w:w="3447" w:type="dxa"/>
            <w:vAlign w:val="center"/>
          </w:tcPr>
          <w:p w14:paraId="6DF6C322" w14:textId="054D383D" w:rsidR="001D14EB" w:rsidRPr="00C11BD8" w:rsidRDefault="001D14EB" w:rsidP="00C11BD8">
            <w:pPr>
              <w:jc w:val="center"/>
              <w:rPr>
                <w:b/>
                <w:bCs/>
                <w:color w:val="37352F"/>
                <w:sz w:val="24"/>
                <w:szCs w:val="24"/>
              </w:rPr>
            </w:pPr>
            <w:r w:rsidRPr="00C11BD8">
              <w:rPr>
                <w:b/>
                <w:bCs/>
                <w:color w:val="37352F"/>
                <w:sz w:val="24"/>
                <w:szCs w:val="24"/>
              </w:rPr>
              <w:t>Observaciones</w:t>
            </w:r>
          </w:p>
        </w:tc>
      </w:tr>
      <w:tr w:rsidR="00C11BD8" w14:paraId="3449CA09" w14:textId="77777777" w:rsidTr="00FC06EB">
        <w:tc>
          <w:tcPr>
            <w:tcW w:w="992" w:type="dxa"/>
          </w:tcPr>
          <w:p w14:paraId="44F26829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2292CB28" w14:textId="4736CB9E" w:rsidR="00C11BD8" w:rsidRPr="00C11BD8" w:rsidRDefault="00C11BD8" w:rsidP="00C11BD8">
            <w:pPr>
              <w:ind w:left="317" w:hanging="317"/>
              <w:jc w:val="both"/>
              <w:rPr>
                <w:i/>
                <w:iCs/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1.</w:t>
            </w:r>
            <w:r w:rsidRPr="00C11BD8">
              <w:rPr>
                <w:color w:val="37352F"/>
                <w:sz w:val="20"/>
                <w:szCs w:val="20"/>
              </w:rPr>
              <w:tab/>
              <w:t>Manual de organización y funciones (estructura organizacional, funciones y responsabilidades de cada departamento y puesto).</w:t>
            </w:r>
          </w:p>
        </w:tc>
        <w:tc>
          <w:tcPr>
            <w:tcW w:w="3447" w:type="dxa"/>
          </w:tcPr>
          <w:p w14:paraId="74888456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3B1579B8" w14:textId="77777777" w:rsidTr="00FC06EB">
        <w:tc>
          <w:tcPr>
            <w:tcW w:w="992" w:type="dxa"/>
          </w:tcPr>
          <w:p w14:paraId="0DD8793D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44AFD4F4" w14:textId="1C2E548D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2.</w:t>
            </w:r>
            <w:r w:rsidRPr="00C11BD8">
              <w:rPr>
                <w:color w:val="37352F"/>
                <w:sz w:val="20"/>
                <w:szCs w:val="20"/>
              </w:rPr>
              <w:tab/>
              <w:t>Definiciones de puestos y funciones - Perfiles de puestos.</w:t>
            </w:r>
          </w:p>
        </w:tc>
        <w:tc>
          <w:tcPr>
            <w:tcW w:w="3447" w:type="dxa"/>
          </w:tcPr>
          <w:p w14:paraId="28896C89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49F0C562" w14:textId="77777777" w:rsidTr="00FC06EB">
        <w:tc>
          <w:tcPr>
            <w:tcW w:w="992" w:type="dxa"/>
          </w:tcPr>
          <w:p w14:paraId="41EB594A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7CCD56BA" w14:textId="386E6B22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3.</w:t>
            </w:r>
            <w:r w:rsidRPr="00C11BD8">
              <w:rPr>
                <w:color w:val="37352F"/>
                <w:sz w:val="20"/>
                <w:szCs w:val="20"/>
              </w:rPr>
              <w:tab/>
              <w:t>Organigrama– estructura y líneas de autoridad y funcionalidad de la organización.</w:t>
            </w:r>
          </w:p>
        </w:tc>
        <w:tc>
          <w:tcPr>
            <w:tcW w:w="3447" w:type="dxa"/>
          </w:tcPr>
          <w:p w14:paraId="6C851E85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76F5B1F1" w14:textId="77777777" w:rsidTr="00FC06EB">
        <w:tc>
          <w:tcPr>
            <w:tcW w:w="992" w:type="dxa"/>
          </w:tcPr>
          <w:p w14:paraId="34D11E30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557FEC41" w14:textId="7F10BCE2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4.</w:t>
            </w:r>
            <w:r w:rsidRPr="00C11BD8">
              <w:rPr>
                <w:color w:val="37352F"/>
                <w:sz w:val="20"/>
                <w:szCs w:val="20"/>
              </w:rPr>
              <w:tab/>
              <w:t>Manuales de procesos y/o procedimientos (administrativos, académicos-formativos).</w:t>
            </w:r>
          </w:p>
        </w:tc>
        <w:tc>
          <w:tcPr>
            <w:tcW w:w="3447" w:type="dxa"/>
          </w:tcPr>
          <w:p w14:paraId="27976B22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1F1667B9" w14:textId="77777777" w:rsidTr="00FC06EB">
        <w:tc>
          <w:tcPr>
            <w:tcW w:w="992" w:type="dxa"/>
          </w:tcPr>
          <w:p w14:paraId="4AB86C67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20237D04" w14:textId="402B1985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5.</w:t>
            </w:r>
            <w:r w:rsidRPr="00C11BD8">
              <w:rPr>
                <w:color w:val="37352F"/>
                <w:sz w:val="20"/>
                <w:szCs w:val="20"/>
              </w:rPr>
              <w:tab/>
              <w:t>Normas, políticas y criterios institucionales, Estatutos y Reglamentos.</w:t>
            </w:r>
          </w:p>
        </w:tc>
        <w:tc>
          <w:tcPr>
            <w:tcW w:w="3447" w:type="dxa"/>
          </w:tcPr>
          <w:p w14:paraId="0C7FD4E1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61E6292F" w14:textId="77777777" w:rsidTr="00FC06EB">
        <w:tc>
          <w:tcPr>
            <w:tcW w:w="992" w:type="dxa"/>
          </w:tcPr>
          <w:p w14:paraId="58E717ED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348DB38B" w14:textId="55C6C9B0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6.</w:t>
            </w:r>
            <w:r w:rsidRPr="00C11BD8">
              <w:rPr>
                <w:color w:val="37352F"/>
                <w:sz w:val="20"/>
                <w:szCs w:val="20"/>
              </w:rPr>
              <w:tab/>
              <w:t>Políticas y Procedimientos de Recursos Humanos: Normativas sobre contratación, evaluación, desarrollo y desvinculación del personal.</w:t>
            </w:r>
          </w:p>
        </w:tc>
        <w:tc>
          <w:tcPr>
            <w:tcW w:w="3447" w:type="dxa"/>
          </w:tcPr>
          <w:p w14:paraId="3B2DAA2C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495EECD5" w14:textId="77777777" w:rsidTr="00FC06EB">
        <w:tc>
          <w:tcPr>
            <w:tcW w:w="992" w:type="dxa"/>
          </w:tcPr>
          <w:p w14:paraId="3139C6A2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1085F1EC" w14:textId="59B07F45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7.</w:t>
            </w:r>
            <w:r w:rsidRPr="00C11BD8">
              <w:rPr>
                <w:color w:val="37352F"/>
                <w:sz w:val="20"/>
                <w:szCs w:val="20"/>
              </w:rPr>
              <w:tab/>
              <w:t>Reglamento Interno de Trabajo.</w:t>
            </w:r>
          </w:p>
        </w:tc>
        <w:tc>
          <w:tcPr>
            <w:tcW w:w="3447" w:type="dxa"/>
          </w:tcPr>
          <w:p w14:paraId="7D9E9FA1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C11BD8" w14:paraId="21B37F00" w14:textId="77777777" w:rsidTr="00FC06EB">
        <w:tc>
          <w:tcPr>
            <w:tcW w:w="992" w:type="dxa"/>
          </w:tcPr>
          <w:p w14:paraId="341575D3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  <w:tc>
          <w:tcPr>
            <w:tcW w:w="4957" w:type="dxa"/>
          </w:tcPr>
          <w:p w14:paraId="3655EA48" w14:textId="7E1BF1E5" w:rsidR="00C11BD8" w:rsidRPr="00C11BD8" w:rsidRDefault="00C11BD8" w:rsidP="00C11BD8">
            <w:pPr>
              <w:ind w:left="317" w:hanging="317"/>
              <w:jc w:val="both"/>
              <w:rPr>
                <w:color w:val="37352F"/>
                <w:sz w:val="20"/>
                <w:szCs w:val="20"/>
              </w:rPr>
            </w:pPr>
            <w:r w:rsidRPr="00C11BD8">
              <w:rPr>
                <w:color w:val="37352F"/>
                <w:sz w:val="20"/>
                <w:szCs w:val="20"/>
              </w:rPr>
              <w:t>8.</w:t>
            </w:r>
            <w:r w:rsidRPr="00C11BD8">
              <w:rPr>
                <w:color w:val="37352F"/>
                <w:sz w:val="20"/>
                <w:szCs w:val="20"/>
              </w:rPr>
              <w:tab/>
              <w:t>Participación y Gobernanza: órganos y su funcionamiento; gestión de deliberaciones y acuerdos.</w:t>
            </w:r>
          </w:p>
        </w:tc>
        <w:tc>
          <w:tcPr>
            <w:tcW w:w="3447" w:type="dxa"/>
          </w:tcPr>
          <w:p w14:paraId="1909A2B3" w14:textId="77777777" w:rsidR="00C11BD8" w:rsidRDefault="00C11BD8" w:rsidP="00C11BD8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</w:tbl>
    <w:p w14:paraId="3995EF96" w14:textId="35931BCC" w:rsidR="008A1F50" w:rsidRDefault="008A1F50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6"/>
      </w:tblGrid>
      <w:tr w:rsidR="008A1F50" w:rsidRPr="00A7598B" w14:paraId="6D060B65" w14:textId="77777777" w:rsidTr="00A7598B">
        <w:tc>
          <w:tcPr>
            <w:tcW w:w="9396" w:type="dxa"/>
            <w:shd w:val="clear" w:color="auto" w:fill="FFFF99"/>
          </w:tcPr>
          <w:p w14:paraId="48151CFE" w14:textId="77777777" w:rsidR="008A1F50" w:rsidRPr="00A7598B" w:rsidRDefault="008A1F50" w:rsidP="00FC06EB">
            <w:pPr>
              <w:jc w:val="both"/>
              <w:rPr>
                <w:b/>
                <w:bCs/>
                <w:color w:val="37352F"/>
                <w:sz w:val="24"/>
                <w:szCs w:val="24"/>
              </w:rPr>
            </w:pPr>
            <w:r w:rsidRPr="00A7598B">
              <w:rPr>
                <w:b/>
                <w:bCs/>
                <w:color w:val="37352F"/>
                <w:sz w:val="24"/>
                <w:szCs w:val="24"/>
              </w:rPr>
              <w:t>Otros elementos aportados</w:t>
            </w:r>
          </w:p>
        </w:tc>
      </w:tr>
      <w:tr w:rsidR="008A1F50" w14:paraId="653D2C5A" w14:textId="77777777" w:rsidTr="00FC06EB">
        <w:tc>
          <w:tcPr>
            <w:tcW w:w="9396" w:type="dxa"/>
          </w:tcPr>
          <w:p w14:paraId="1BF01AB4" w14:textId="77777777" w:rsidR="008A1F50" w:rsidRDefault="008A1F50" w:rsidP="00FC06EB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8A1F50" w14:paraId="326C548F" w14:textId="77777777" w:rsidTr="00FC06EB">
        <w:tc>
          <w:tcPr>
            <w:tcW w:w="9396" w:type="dxa"/>
          </w:tcPr>
          <w:p w14:paraId="4F20A525" w14:textId="77777777" w:rsidR="008A1F50" w:rsidRDefault="008A1F50" w:rsidP="00FC06EB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  <w:tr w:rsidR="008A1F50" w14:paraId="47FBEFEB" w14:textId="77777777" w:rsidTr="00FC06EB">
        <w:tc>
          <w:tcPr>
            <w:tcW w:w="9396" w:type="dxa"/>
          </w:tcPr>
          <w:p w14:paraId="00F4BCCF" w14:textId="77777777" w:rsidR="008A1F50" w:rsidRDefault="008A1F50" w:rsidP="00FC06EB">
            <w:pPr>
              <w:jc w:val="both"/>
              <w:rPr>
                <w:color w:val="37352F"/>
                <w:sz w:val="24"/>
                <w:szCs w:val="24"/>
              </w:rPr>
            </w:pPr>
          </w:p>
        </w:tc>
      </w:tr>
    </w:tbl>
    <w:p w14:paraId="4C4E45FB" w14:textId="77777777" w:rsidR="00C010BA" w:rsidRDefault="00C010BA" w:rsidP="008A1F50">
      <w:pPr>
        <w:spacing w:after="0" w:line="240" w:lineRule="auto"/>
        <w:jc w:val="both"/>
        <w:rPr>
          <w:color w:val="37352F"/>
          <w:sz w:val="24"/>
          <w:szCs w:val="24"/>
        </w:rPr>
      </w:pPr>
    </w:p>
    <w:p w14:paraId="6E68CA49" w14:textId="138022AD" w:rsidR="00D328E6" w:rsidRDefault="00A92914" w:rsidP="00371434">
      <w:pPr>
        <w:jc w:val="center"/>
        <w:rPr>
          <w:b/>
          <w:bCs/>
          <w:color w:val="37352F"/>
          <w:sz w:val="30"/>
          <w:szCs w:val="30"/>
        </w:rPr>
      </w:pPr>
      <w:r>
        <w:rPr>
          <w:b/>
          <w:bCs/>
          <w:noProof/>
          <w:color w:val="37352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976E5" wp14:editId="4A9381EE">
                <wp:simplePos x="0" y="0"/>
                <wp:positionH relativeFrom="column">
                  <wp:posOffset>5468620</wp:posOffset>
                </wp:positionH>
                <wp:positionV relativeFrom="paragraph">
                  <wp:posOffset>1861820</wp:posOffset>
                </wp:positionV>
                <wp:extent cx="868045" cy="508000"/>
                <wp:effectExtent l="0" t="0" r="8255" b="6350"/>
                <wp:wrapNone/>
                <wp:docPr id="123169981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17B86" id="Rectángulo 1" o:spid="_x0000_s1026" style="position:absolute;margin-left:430.6pt;margin-top:146.6pt;width:68.3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" fillcolor="white [3212]" stroked="f"/>
            </w:pict>
          </mc:Fallback>
        </mc:AlternateContent>
      </w:r>
      <w:r w:rsidRPr="00853E16">
        <w:rPr>
          <w:b/>
          <w:noProof/>
          <w:sz w:val="36"/>
          <w:szCs w:val="36"/>
          <w:lang w:val="en-US" w:eastAsia="en-US"/>
        </w:rPr>
        <mc:AlternateContent>
          <mc:Choice Requires="wps">
            <w:drawing>
              <wp:inline distT="0" distB="0" distL="0" distR="0" wp14:anchorId="23527799" wp14:editId="15115878">
                <wp:extent cx="2991600" cy="1080000"/>
                <wp:effectExtent l="0" t="0" r="0" b="0"/>
                <wp:docPr id="944216092" name="Google Shape;84;p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991600" cy="108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1240" h="5448785" extrusionOk="0">
                              <a:moveTo>
                                <a:pt x="0" y="0"/>
                              </a:moveTo>
                              <a:lnTo>
                                <a:pt x="12111240" y="0"/>
                              </a:lnTo>
                              <a:lnTo>
                                <a:pt x="12111240" y="5448785"/>
                              </a:lnTo>
                              <a:lnTo>
                                <a:pt x="0" y="5448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7E960BD" id="Google Shape;84;p1" o:spid="_x0000_s1026" style="width:235.5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2111240,544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" path="m,l12111240,r,5448785l,5448785,,xe" stroked="f">
                <v:fill r:id="rId10" o:title="" recolor="t" rotate="t" type="frame"/>
                <v:path arrowok="t" o:extrusionok="f"/>
                <o:lock v:ext="edit" aspectratio="t"/>
                <w10:anchorlock/>
              </v:shape>
            </w:pict>
          </mc:Fallback>
        </mc:AlternateContent>
      </w:r>
    </w:p>
    <w:sectPr w:rsidR="00D328E6">
      <w:headerReference w:type="default" r:id="rId11"/>
      <w:footerReference w:type="default" r:id="rId12"/>
      <w:pgSz w:w="12242" w:h="15842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E5CD7" w14:textId="77777777" w:rsidR="006461BC" w:rsidRDefault="006461BC" w:rsidP="00A41B42">
      <w:pPr>
        <w:spacing w:after="0" w:line="240" w:lineRule="auto"/>
      </w:pPr>
      <w:r>
        <w:separator/>
      </w:r>
    </w:p>
  </w:endnote>
  <w:endnote w:type="continuationSeparator" w:id="0">
    <w:p w14:paraId="0B67E12E" w14:textId="77777777" w:rsidR="006461BC" w:rsidRDefault="006461BC" w:rsidP="00A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DC177" w14:textId="7331C499" w:rsidR="00E226BF" w:rsidRDefault="00E226BF" w:rsidP="00C010B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642DD" w:rsidRPr="001642DD">
      <w:rPr>
        <w:noProof/>
        <w:lang w:val="es-ES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2C43A" w14:textId="77777777" w:rsidR="006461BC" w:rsidRDefault="006461BC" w:rsidP="00A41B42">
      <w:pPr>
        <w:spacing w:after="0" w:line="240" w:lineRule="auto"/>
      </w:pPr>
      <w:r>
        <w:separator/>
      </w:r>
    </w:p>
  </w:footnote>
  <w:footnote w:type="continuationSeparator" w:id="0">
    <w:p w14:paraId="453E162D" w14:textId="77777777" w:rsidR="006461BC" w:rsidRDefault="006461BC" w:rsidP="00A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CE075" w14:textId="761D507D" w:rsidR="00E226BF" w:rsidRDefault="00E226B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6EB575F" wp14:editId="1D87E756">
          <wp:simplePos x="0" y="0"/>
          <wp:positionH relativeFrom="column">
            <wp:posOffset>3179928</wp:posOffset>
          </wp:positionH>
          <wp:positionV relativeFrom="paragraph">
            <wp:posOffset>-1528550</wp:posOffset>
          </wp:positionV>
          <wp:extent cx="5972810" cy="53149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22C11603" wp14:editId="13106057">
          <wp:simplePos x="0" y="0"/>
          <wp:positionH relativeFrom="column">
            <wp:posOffset>-2873662</wp:posOffset>
          </wp:positionH>
          <wp:positionV relativeFrom="paragraph">
            <wp:posOffset>4363589</wp:posOffset>
          </wp:positionV>
          <wp:extent cx="7637156" cy="735622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528669" flipV="1">
                    <a:off x="0" y="0"/>
                    <a:ext cx="7637156" cy="7356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94775"/>
    <w:multiLevelType w:val="multilevel"/>
    <w:tmpl w:val="086EE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46A39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EE6C80"/>
    <w:multiLevelType w:val="multilevel"/>
    <w:tmpl w:val="70A032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B446F35"/>
    <w:multiLevelType w:val="multilevel"/>
    <w:tmpl w:val="0776953A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CE970C6"/>
    <w:multiLevelType w:val="hybridMultilevel"/>
    <w:tmpl w:val="472E46C4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C26E5"/>
    <w:multiLevelType w:val="multilevel"/>
    <w:tmpl w:val="D172830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92F5B2B"/>
    <w:multiLevelType w:val="multilevel"/>
    <w:tmpl w:val="7CD8CD6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9697610"/>
    <w:multiLevelType w:val="multilevel"/>
    <w:tmpl w:val="48320CE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A86373C"/>
    <w:multiLevelType w:val="multilevel"/>
    <w:tmpl w:val="83143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CF340A7"/>
    <w:multiLevelType w:val="hybridMultilevel"/>
    <w:tmpl w:val="4C64E88E"/>
    <w:lvl w:ilvl="0" w:tplc="1632F8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00F29A6"/>
    <w:multiLevelType w:val="multilevel"/>
    <w:tmpl w:val="1312D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267C2BDC"/>
    <w:multiLevelType w:val="multilevel"/>
    <w:tmpl w:val="B1E070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731400F"/>
    <w:multiLevelType w:val="multilevel"/>
    <w:tmpl w:val="A16669BA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360CAD"/>
    <w:multiLevelType w:val="multilevel"/>
    <w:tmpl w:val="E9CE370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A912E37"/>
    <w:multiLevelType w:val="multilevel"/>
    <w:tmpl w:val="621C5110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ECA2E3E"/>
    <w:multiLevelType w:val="multilevel"/>
    <w:tmpl w:val="869A6BC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F2673E6"/>
    <w:multiLevelType w:val="multilevel"/>
    <w:tmpl w:val="271CE3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13F7597"/>
    <w:multiLevelType w:val="multilevel"/>
    <w:tmpl w:val="040EF9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2A34C98"/>
    <w:multiLevelType w:val="multilevel"/>
    <w:tmpl w:val="69E278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34E73116"/>
    <w:multiLevelType w:val="multilevel"/>
    <w:tmpl w:val="91C60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36481795"/>
    <w:multiLevelType w:val="multilevel"/>
    <w:tmpl w:val="CD20E79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6923810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8C239EE"/>
    <w:multiLevelType w:val="multilevel"/>
    <w:tmpl w:val="24AC4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399300CF"/>
    <w:multiLevelType w:val="multilevel"/>
    <w:tmpl w:val="862CC3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9D7325B"/>
    <w:multiLevelType w:val="multilevel"/>
    <w:tmpl w:val="FE56D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3EB268E7"/>
    <w:multiLevelType w:val="multilevel"/>
    <w:tmpl w:val="81449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3ED70709"/>
    <w:multiLevelType w:val="multilevel"/>
    <w:tmpl w:val="3030158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F2814E0"/>
    <w:multiLevelType w:val="multilevel"/>
    <w:tmpl w:val="1652A0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19E7C0C"/>
    <w:multiLevelType w:val="multilevel"/>
    <w:tmpl w:val="6E10E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2FD2D83"/>
    <w:multiLevelType w:val="multilevel"/>
    <w:tmpl w:val="7D7A13B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440364AE"/>
    <w:multiLevelType w:val="multilevel"/>
    <w:tmpl w:val="523AF37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45F46D64"/>
    <w:multiLevelType w:val="multilevel"/>
    <w:tmpl w:val="AA18025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49465166"/>
    <w:multiLevelType w:val="multilevel"/>
    <w:tmpl w:val="FBBA92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D1F6AAF"/>
    <w:multiLevelType w:val="multilevel"/>
    <w:tmpl w:val="0D4A470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 w15:restartNumberingAfterBreak="0">
    <w:nsid w:val="4E9A2C97"/>
    <w:multiLevelType w:val="multilevel"/>
    <w:tmpl w:val="A77606A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F426023"/>
    <w:multiLevelType w:val="multilevel"/>
    <w:tmpl w:val="BD68EB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53F65B9E"/>
    <w:multiLevelType w:val="multilevel"/>
    <w:tmpl w:val="01208AC8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5A6188F"/>
    <w:multiLevelType w:val="multilevel"/>
    <w:tmpl w:val="C59C9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57D145F9"/>
    <w:multiLevelType w:val="multilevel"/>
    <w:tmpl w:val="297CE9B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9387B6F"/>
    <w:multiLevelType w:val="multilevel"/>
    <w:tmpl w:val="38D6BB0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5BB50643"/>
    <w:multiLevelType w:val="multilevel"/>
    <w:tmpl w:val="ACA2730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5E814E24"/>
    <w:multiLevelType w:val="multilevel"/>
    <w:tmpl w:val="1D1AF8C2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5F0D4C1E"/>
    <w:multiLevelType w:val="multilevel"/>
    <w:tmpl w:val="B0DC739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3865CD0"/>
    <w:multiLevelType w:val="multilevel"/>
    <w:tmpl w:val="E3A0F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8C0F1C"/>
    <w:multiLevelType w:val="multilevel"/>
    <w:tmpl w:val="B7BC576C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674E7A15"/>
    <w:multiLevelType w:val="multilevel"/>
    <w:tmpl w:val="908830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68A24D2B"/>
    <w:multiLevelType w:val="multilevel"/>
    <w:tmpl w:val="84705A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699675E7"/>
    <w:multiLevelType w:val="multilevel"/>
    <w:tmpl w:val="C23AE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6C1A6F8D"/>
    <w:multiLevelType w:val="multilevel"/>
    <w:tmpl w:val="72BC0C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6C2D5540"/>
    <w:multiLevelType w:val="multilevel"/>
    <w:tmpl w:val="88B86D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6D7F68DB"/>
    <w:multiLevelType w:val="multilevel"/>
    <w:tmpl w:val="C148606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 w15:restartNumberingAfterBreak="0">
    <w:nsid w:val="6E074DEF"/>
    <w:multiLevelType w:val="multilevel"/>
    <w:tmpl w:val="FF32BE6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70DE3288"/>
    <w:multiLevelType w:val="multilevel"/>
    <w:tmpl w:val="ADA8A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718266FE"/>
    <w:multiLevelType w:val="multilevel"/>
    <w:tmpl w:val="BD7AA7F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4" w15:restartNumberingAfterBreak="0">
    <w:nsid w:val="72A20A38"/>
    <w:multiLevelType w:val="multilevel"/>
    <w:tmpl w:val="B0DC739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3491339"/>
    <w:multiLevelType w:val="multilevel"/>
    <w:tmpl w:val="6F2A33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751026AC"/>
    <w:multiLevelType w:val="multilevel"/>
    <w:tmpl w:val="97BC8CC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76630BFC"/>
    <w:multiLevelType w:val="multilevel"/>
    <w:tmpl w:val="E850D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 w15:restartNumberingAfterBreak="0">
    <w:nsid w:val="788D0525"/>
    <w:multiLevelType w:val="hybridMultilevel"/>
    <w:tmpl w:val="9E546ADC"/>
    <w:lvl w:ilvl="0" w:tplc="4C3E73D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7B943EF8"/>
    <w:multiLevelType w:val="multilevel"/>
    <w:tmpl w:val="FB2A0D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0375226">
    <w:abstractNumId w:val="47"/>
  </w:num>
  <w:num w:numId="2" w16cid:durableId="1662271261">
    <w:abstractNumId w:val="55"/>
  </w:num>
  <w:num w:numId="3" w16cid:durableId="1273786677">
    <w:abstractNumId w:val="22"/>
  </w:num>
  <w:num w:numId="4" w16cid:durableId="866024253">
    <w:abstractNumId w:val="44"/>
  </w:num>
  <w:num w:numId="5" w16cid:durableId="1096706741">
    <w:abstractNumId w:val="11"/>
  </w:num>
  <w:num w:numId="6" w16cid:durableId="1020933592">
    <w:abstractNumId w:val="24"/>
  </w:num>
  <w:num w:numId="7" w16cid:durableId="218177933">
    <w:abstractNumId w:val="10"/>
  </w:num>
  <w:num w:numId="8" w16cid:durableId="789277384">
    <w:abstractNumId w:val="8"/>
  </w:num>
  <w:num w:numId="9" w16cid:durableId="355664790">
    <w:abstractNumId w:val="27"/>
  </w:num>
  <w:num w:numId="10" w16cid:durableId="243880213">
    <w:abstractNumId w:val="2"/>
  </w:num>
  <w:num w:numId="11" w16cid:durableId="2070685830">
    <w:abstractNumId w:val="0"/>
  </w:num>
  <w:num w:numId="12" w16cid:durableId="1360355975">
    <w:abstractNumId w:val="50"/>
  </w:num>
  <w:num w:numId="13" w16cid:durableId="1966962279">
    <w:abstractNumId w:val="57"/>
  </w:num>
  <w:num w:numId="14" w16cid:durableId="1610117754">
    <w:abstractNumId w:val="26"/>
  </w:num>
  <w:num w:numId="15" w16cid:durableId="214239597">
    <w:abstractNumId w:val="52"/>
  </w:num>
  <w:num w:numId="16" w16cid:durableId="222299548">
    <w:abstractNumId w:val="18"/>
  </w:num>
  <w:num w:numId="17" w16cid:durableId="832338058">
    <w:abstractNumId w:val="5"/>
  </w:num>
  <w:num w:numId="18" w16cid:durableId="126550641">
    <w:abstractNumId w:val="48"/>
  </w:num>
  <w:num w:numId="19" w16cid:durableId="2783195">
    <w:abstractNumId w:val="45"/>
  </w:num>
  <w:num w:numId="20" w16cid:durableId="309478137">
    <w:abstractNumId w:val="46"/>
  </w:num>
  <w:num w:numId="21" w16cid:durableId="1833452703">
    <w:abstractNumId w:val="33"/>
  </w:num>
  <w:num w:numId="22" w16cid:durableId="162816251">
    <w:abstractNumId w:val="19"/>
  </w:num>
  <w:num w:numId="23" w16cid:durableId="855391427">
    <w:abstractNumId w:val="40"/>
  </w:num>
  <w:num w:numId="24" w16cid:durableId="485128475">
    <w:abstractNumId w:val="59"/>
  </w:num>
  <w:num w:numId="25" w16cid:durableId="588851794">
    <w:abstractNumId w:val="36"/>
  </w:num>
  <w:num w:numId="26" w16cid:durableId="456488237">
    <w:abstractNumId w:val="31"/>
  </w:num>
  <w:num w:numId="27" w16cid:durableId="1194029279">
    <w:abstractNumId w:val="12"/>
  </w:num>
  <w:num w:numId="28" w16cid:durableId="408964465">
    <w:abstractNumId w:val="20"/>
  </w:num>
  <w:num w:numId="29" w16cid:durableId="1463308723">
    <w:abstractNumId w:val="30"/>
  </w:num>
  <w:num w:numId="30" w16cid:durableId="486090251">
    <w:abstractNumId w:val="49"/>
  </w:num>
  <w:num w:numId="31" w16cid:durableId="1262108105">
    <w:abstractNumId w:val="42"/>
  </w:num>
  <w:num w:numId="32" w16cid:durableId="1519151087">
    <w:abstractNumId w:val="34"/>
  </w:num>
  <w:num w:numId="33" w16cid:durableId="921840521">
    <w:abstractNumId w:val="37"/>
  </w:num>
  <w:num w:numId="34" w16cid:durableId="1437365082">
    <w:abstractNumId w:val="6"/>
  </w:num>
  <w:num w:numId="35" w16cid:durableId="2066489797">
    <w:abstractNumId w:val="28"/>
  </w:num>
  <w:num w:numId="36" w16cid:durableId="1351028032">
    <w:abstractNumId w:val="14"/>
  </w:num>
  <w:num w:numId="37" w16cid:durableId="1370759959">
    <w:abstractNumId w:val="7"/>
  </w:num>
  <w:num w:numId="38" w16cid:durableId="1856916767">
    <w:abstractNumId w:val="35"/>
  </w:num>
  <w:num w:numId="39" w16cid:durableId="1313292578">
    <w:abstractNumId w:val="38"/>
  </w:num>
  <w:num w:numId="40" w16cid:durableId="193352299">
    <w:abstractNumId w:val="41"/>
  </w:num>
  <w:num w:numId="41" w16cid:durableId="2115048903">
    <w:abstractNumId w:val="39"/>
  </w:num>
  <w:num w:numId="42" w16cid:durableId="61492502">
    <w:abstractNumId w:val="43"/>
  </w:num>
  <w:num w:numId="43" w16cid:durableId="615605849">
    <w:abstractNumId w:val="3"/>
  </w:num>
  <w:num w:numId="44" w16cid:durableId="517042831">
    <w:abstractNumId w:val="13"/>
  </w:num>
  <w:num w:numId="45" w16cid:durableId="1543791059">
    <w:abstractNumId w:val="15"/>
  </w:num>
  <w:num w:numId="46" w16cid:durableId="162748302">
    <w:abstractNumId w:val="16"/>
  </w:num>
  <w:num w:numId="47" w16cid:durableId="1402365550">
    <w:abstractNumId w:val="29"/>
  </w:num>
  <w:num w:numId="48" w16cid:durableId="721758851">
    <w:abstractNumId w:val="23"/>
  </w:num>
  <w:num w:numId="49" w16cid:durableId="352922829">
    <w:abstractNumId w:val="53"/>
  </w:num>
  <w:num w:numId="50" w16cid:durableId="1681010220">
    <w:abstractNumId w:val="17"/>
  </w:num>
  <w:num w:numId="51" w16cid:durableId="916859325">
    <w:abstractNumId w:val="25"/>
  </w:num>
  <w:num w:numId="52" w16cid:durableId="1765494706">
    <w:abstractNumId w:val="56"/>
  </w:num>
  <w:num w:numId="53" w16cid:durableId="1194271334">
    <w:abstractNumId w:val="32"/>
  </w:num>
  <w:num w:numId="54" w16cid:durableId="2078555143">
    <w:abstractNumId w:val="51"/>
  </w:num>
  <w:num w:numId="55" w16cid:durableId="17242192">
    <w:abstractNumId w:val="58"/>
  </w:num>
  <w:num w:numId="56" w16cid:durableId="1199658291">
    <w:abstractNumId w:val="4"/>
  </w:num>
  <w:num w:numId="57" w16cid:durableId="49698860">
    <w:abstractNumId w:val="1"/>
  </w:num>
  <w:num w:numId="58" w16cid:durableId="36323473">
    <w:abstractNumId w:val="9"/>
  </w:num>
  <w:num w:numId="59" w16cid:durableId="426774450">
    <w:abstractNumId w:val="54"/>
  </w:num>
  <w:num w:numId="60" w16cid:durableId="2108230755">
    <w:abstractNumId w:val="2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DB8"/>
    <w:rsid w:val="00022BF9"/>
    <w:rsid w:val="00024846"/>
    <w:rsid w:val="000A278B"/>
    <w:rsid w:val="000D41F6"/>
    <w:rsid w:val="000D4F36"/>
    <w:rsid w:val="000F5830"/>
    <w:rsid w:val="00126B90"/>
    <w:rsid w:val="00141BF4"/>
    <w:rsid w:val="00144EAF"/>
    <w:rsid w:val="0015611F"/>
    <w:rsid w:val="001642DD"/>
    <w:rsid w:val="0019294D"/>
    <w:rsid w:val="001968C5"/>
    <w:rsid w:val="001C2D19"/>
    <w:rsid w:val="001D14EB"/>
    <w:rsid w:val="001D40BE"/>
    <w:rsid w:val="001E7F5D"/>
    <w:rsid w:val="0022447B"/>
    <w:rsid w:val="00227504"/>
    <w:rsid w:val="00273202"/>
    <w:rsid w:val="002843E8"/>
    <w:rsid w:val="002944B6"/>
    <w:rsid w:val="0029460C"/>
    <w:rsid w:val="002A37AB"/>
    <w:rsid w:val="002B4850"/>
    <w:rsid w:val="002E70E4"/>
    <w:rsid w:val="00306E90"/>
    <w:rsid w:val="0032007E"/>
    <w:rsid w:val="003333FA"/>
    <w:rsid w:val="00341325"/>
    <w:rsid w:val="00371434"/>
    <w:rsid w:val="003A6FAC"/>
    <w:rsid w:val="003B568E"/>
    <w:rsid w:val="00406879"/>
    <w:rsid w:val="00414A0C"/>
    <w:rsid w:val="00422328"/>
    <w:rsid w:val="00430DBD"/>
    <w:rsid w:val="00431FA0"/>
    <w:rsid w:val="00441779"/>
    <w:rsid w:val="00451EBB"/>
    <w:rsid w:val="00463585"/>
    <w:rsid w:val="004667C0"/>
    <w:rsid w:val="0048424A"/>
    <w:rsid w:val="004849F9"/>
    <w:rsid w:val="004A223F"/>
    <w:rsid w:val="004E16E2"/>
    <w:rsid w:val="0050198A"/>
    <w:rsid w:val="005115F4"/>
    <w:rsid w:val="00522152"/>
    <w:rsid w:val="0053383D"/>
    <w:rsid w:val="00564E92"/>
    <w:rsid w:val="0058447D"/>
    <w:rsid w:val="00587B5A"/>
    <w:rsid w:val="00593D4A"/>
    <w:rsid w:val="005962DD"/>
    <w:rsid w:val="005A11A9"/>
    <w:rsid w:val="005B48D4"/>
    <w:rsid w:val="005B49A4"/>
    <w:rsid w:val="005C640B"/>
    <w:rsid w:val="005D020B"/>
    <w:rsid w:val="00604AC3"/>
    <w:rsid w:val="006056E6"/>
    <w:rsid w:val="00606521"/>
    <w:rsid w:val="0062007C"/>
    <w:rsid w:val="00624B66"/>
    <w:rsid w:val="00640E97"/>
    <w:rsid w:val="006461BC"/>
    <w:rsid w:val="006625BF"/>
    <w:rsid w:val="00670D30"/>
    <w:rsid w:val="006B15FC"/>
    <w:rsid w:val="006E568D"/>
    <w:rsid w:val="006E7FF9"/>
    <w:rsid w:val="006F0F1C"/>
    <w:rsid w:val="007040AC"/>
    <w:rsid w:val="00727B02"/>
    <w:rsid w:val="00730C1A"/>
    <w:rsid w:val="007348E3"/>
    <w:rsid w:val="0073699F"/>
    <w:rsid w:val="007514E4"/>
    <w:rsid w:val="0077541E"/>
    <w:rsid w:val="007A0614"/>
    <w:rsid w:val="007C28AF"/>
    <w:rsid w:val="007D2893"/>
    <w:rsid w:val="007E7195"/>
    <w:rsid w:val="007F1CBE"/>
    <w:rsid w:val="00806089"/>
    <w:rsid w:val="00814906"/>
    <w:rsid w:val="008244B6"/>
    <w:rsid w:val="008476AB"/>
    <w:rsid w:val="00852942"/>
    <w:rsid w:val="00853E16"/>
    <w:rsid w:val="008A1F50"/>
    <w:rsid w:val="008C1731"/>
    <w:rsid w:val="008C1BD8"/>
    <w:rsid w:val="008E199D"/>
    <w:rsid w:val="008F5094"/>
    <w:rsid w:val="008F6F09"/>
    <w:rsid w:val="00906FAA"/>
    <w:rsid w:val="00915606"/>
    <w:rsid w:val="0092265F"/>
    <w:rsid w:val="00942E6C"/>
    <w:rsid w:val="00943FCD"/>
    <w:rsid w:val="00955290"/>
    <w:rsid w:val="009556F5"/>
    <w:rsid w:val="00963D93"/>
    <w:rsid w:val="0097142D"/>
    <w:rsid w:val="009765DD"/>
    <w:rsid w:val="00977B81"/>
    <w:rsid w:val="00992640"/>
    <w:rsid w:val="00996EBD"/>
    <w:rsid w:val="009C27D0"/>
    <w:rsid w:val="009D0DB8"/>
    <w:rsid w:val="009E6D86"/>
    <w:rsid w:val="00A3281A"/>
    <w:rsid w:val="00A41B42"/>
    <w:rsid w:val="00A61457"/>
    <w:rsid w:val="00A7598B"/>
    <w:rsid w:val="00A92914"/>
    <w:rsid w:val="00AA791A"/>
    <w:rsid w:val="00AB0B97"/>
    <w:rsid w:val="00AD57ED"/>
    <w:rsid w:val="00B01FC8"/>
    <w:rsid w:val="00B21C5D"/>
    <w:rsid w:val="00B53B42"/>
    <w:rsid w:val="00B802A4"/>
    <w:rsid w:val="00B8697C"/>
    <w:rsid w:val="00BB1851"/>
    <w:rsid w:val="00BB67C0"/>
    <w:rsid w:val="00BC5E9E"/>
    <w:rsid w:val="00BD7D14"/>
    <w:rsid w:val="00BF0E6C"/>
    <w:rsid w:val="00C010BA"/>
    <w:rsid w:val="00C11BD8"/>
    <w:rsid w:val="00C22124"/>
    <w:rsid w:val="00C23DB1"/>
    <w:rsid w:val="00C42324"/>
    <w:rsid w:val="00C51D8C"/>
    <w:rsid w:val="00C60A3B"/>
    <w:rsid w:val="00C9143B"/>
    <w:rsid w:val="00D04F78"/>
    <w:rsid w:val="00D143AA"/>
    <w:rsid w:val="00D17D4A"/>
    <w:rsid w:val="00D328E6"/>
    <w:rsid w:val="00D379E4"/>
    <w:rsid w:val="00D73447"/>
    <w:rsid w:val="00D75207"/>
    <w:rsid w:val="00D81221"/>
    <w:rsid w:val="00D94417"/>
    <w:rsid w:val="00DA0348"/>
    <w:rsid w:val="00DA1FC2"/>
    <w:rsid w:val="00DA28B3"/>
    <w:rsid w:val="00DE76DC"/>
    <w:rsid w:val="00E15A5B"/>
    <w:rsid w:val="00E226BF"/>
    <w:rsid w:val="00E227FA"/>
    <w:rsid w:val="00E22BDE"/>
    <w:rsid w:val="00E359B0"/>
    <w:rsid w:val="00E44794"/>
    <w:rsid w:val="00E45A7A"/>
    <w:rsid w:val="00E52DC4"/>
    <w:rsid w:val="00E54D46"/>
    <w:rsid w:val="00E62E0D"/>
    <w:rsid w:val="00E67EDE"/>
    <w:rsid w:val="00E809FB"/>
    <w:rsid w:val="00E84E7F"/>
    <w:rsid w:val="00EB0562"/>
    <w:rsid w:val="00ED06CB"/>
    <w:rsid w:val="00EE3690"/>
    <w:rsid w:val="00F14A1E"/>
    <w:rsid w:val="00F155D7"/>
    <w:rsid w:val="00F23C34"/>
    <w:rsid w:val="00F25A8C"/>
    <w:rsid w:val="00F27D2D"/>
    <w:rsid w:val="00F41C26"/>
    <w:rsid w:val="00F444D7"/>
    <w:rsid w:val="00F44668"/>
    <w:rsid w:val="00F57B15"/>
    <w:rsid w:val="00FA312F"/>
    <w:rsid w:val="00FA3651"/>
    <w:rsid w:val="00FA5664"/>
    <w:rsid w:val="00FC06EB"/>
    <w:rsid w:val="00FC0F07"/>
    <w:rsid w:val="00FC5929"/>
    <w:rsid w:val="00FD79D5"/>
    <w:rsid w:val="00FF0363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7AF63"/>
  <w15:docId w15:val="{C42E135C-D839-4ACB-9B8B-FC3B227A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419" w:eastAsia="es-419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62007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065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8B3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A28B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24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D79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B42"/>
  </w:style>
  <w:style w:type="paragraph" w:styleId="Piedepgina">
    <w:name w:val="footer"/>
    <w:basedOn w:val="Normal"/>
    <w:link w:val="PiedepginaCar"/>
    <w:uiPriority w:val="99"/>
    <w:unhideWhenUsed/>
    <w:rsid w:val="00A41B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B4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7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1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1731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604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643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215207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255221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92572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0016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7768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133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3236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814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8597772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01825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67199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7543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3354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171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07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22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0567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2205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883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776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188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9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8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1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8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0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2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1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2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4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D5BFF-D054-4DD4-AFB4-D0177787A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Zamarripa</dc:creator>
  <cp:lastModifiedBy>Arturo</cp:lastModifiedBy>
  <cp:revision>4</cp:revision>
  <dcterms:created xsi:type="dcterms:W3CDTF">2024-06-13T04:45:00Z</dcterms:created>
  <dcterms:modified xsi:type="dcterms:W3CDTF">2024-06-13T04:51:00Z</dcterms:modified>
</cp:coreProperties>
</file>